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FC" w:rsidRPr="00837723" w:rsidRDefault="00837723" w:rsidP="00837723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837723">
        <w:rPr>
          <w:rFonts w:ascii="Arial" w:hAnsi="Arial" w:cs="Arial"/>
          <w:b/>
          <w:sz w:val="24"/>
          <w:szCs w:val="24"/>
        </w:rPr>
        <w:t>Cyfarfod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Busnes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Prifathrawon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Cynradd</w:t>
      </w:r>
      <w:proofErr w:type="spellEnd"/>
    </w:p>
    <w:p w:rsidR="00837723" w:rsidRPr="00837723" w:rsidRDefault="00837723" w:rsidP="00837723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837723">
        <w:rPr>
          <w:rFonts w:ascii="Arial" w:hAnsi="Arial" w:cs="Arial"/>
          <w:b/>
          <w:sz w:val="24"/>
          <w:szCs w:val="24"/>
        </w:rPr>
        <w:t>Gwesty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 Tre</w:t>
      </w:r>
      <w:proofErr w:type="gramEnd"/>
      <w:r w:rsidRPr="00837723">
        <w:rPr>
          <w:rFonts w:ascii="Arial" w:hAnsi="Arial" w:cs="Arial"/>
          <w:b/>
          <w:sz w:val="24"/>
          <w:szCs w:val="24"/>
        </w:rPr>
        <w:t>-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Ysgawen</w:t>
      </w:r>
      <w:proofErr w:type="spellEnd"/>
    </w:p>
    <w:p w:rsidR="00837723" w:rsidRPr="00837723" w:rsidRDefault="00837723" w:rsidP="00837723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837723">
        <w:rPr>
          <w:rFonts w:ascii="Arial" w:hAnsi="Arial" w:cs="Arial"/>
          <w:b/>
          <w:sz w:val="24"/>
          <w:szCs w:val="24"/>
        </w:rPr>
        <w:t>Prynhawn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Mawrth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24ain 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Mehefin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1.30 </w:t>
      </w:r>
      <w:proofErr w:type="spellStart"/>
      <w:r w:rsidRPr="00837723">
        <w:rPr>
          <w:rFonts w:ascii="Arial" w:hAnsi="Arial" w:cs="Arial"/>
          <w:b/>
          <w:sz w:val="24"/>
          <w:szCs w:val="24"/>
        </w:rPr>
        <w:t>hyd</w:t>
      </w:r>
      <w:proofErr w:type="spellEnd"/>
      <w:r w:rsidRPr="00837723">
        <w:rPr>
          <w:rFonts w:ascii="Arial" w:hAnsi="Arial" w:cs="Arial"/>
          <w:b/>
          <w:sz w:val="24"/>
          <w:szCs w:val="24"/>
        </w:rPr>
        <w:t xml:space="preserve"> 4.15</w:t>
      </w:r>
    </w:p>
    <w:p w:rsidR="005A35EF" w:rsidRDefault="005A35EF" w:rsidP="00837723">
      <w:pPr>
        <w:jc w:val="center"/>
        <w:rPr>
          <w:b/>
          <w:sz w:val="28"/>
          <w:szCs w:val="28"/>
        </w:rPr>
      </w:pPr>
    </w:p>
    <w:p w:rsidR="00837723" w:rsidRPr="005A35EF" w:rsidRDefault="00837723" w:rsidP="00837723">
      <w:pPr>
        <w:jc w:val="center"/>
        <w:rPr>
          <w:b/>
          <w:sz w:val="28"/>
          <w:szCs w:val="28"/>
        </w:rPr>
      </w:pPr>
      <w:r w:rsidRPr="005A35EF">
        <w:rPr>
          <w:b/>
          <w:sz w:val="28"/>
          <w:szCs w:val="28"/>
        </w:rPr>
        <w:t>Agenda</w:t>
      </w:r>
    </w:p>
    <w:p w:rsidR="00837723" w:rsidRPr="005A35EF" w:rsidRDefault="00837723" w:rsidP="00837723">
      <w:pPr>
        <w:jc w:val="center"/>
        <w:rPr>
          <w:b/>
          <w:sz w:val="24"/>
          <w:szCs w:val="24"/>
        </w:rPr>
      </w:pPr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1.30 </w:t>
      </w:r>
      <w:r w:rsidRPr="005A35EF">
        <w:rPr>
          <w:rFonts w:ascii="Arial" w:hAnsi="Arial" w:cs="Arial"/>
          <w:b/>
          <w:sz w:val="24"/>
          <w:szCs w:val="24"/>
        </w:rPr>
        <w:tab/>
      </w:r>
      <w:proofErr w:type="spellStart"/>
      <w:r w:rsidRPr="005A35EF">
        <w:rPr>
          <w:rFonts w:ascii="Arial" w:hAnsi="Arial" w:cs="Arial"/>
          <w:b/>
          <w:sz w:val="24"/>
          <w:szCs w:val="24"/>
        </w:rPr>
        <w:t>Gair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o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groeso</w:t>
      </w:r>
      <w:proofErr w:type="spellEnd"/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1.35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Moderneiddio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ysgolion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eitem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sefydlog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>)</w:t>
      </w:r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2.00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Dilyniant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I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ymweliad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monitro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Estyn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>:</w:t>
      </w:r>
    </w:p>
    <w:p w:rsidR="00837723" w:rsidRPr="005A35EF" w:rsidRDefault="00837723">
      <w:pPr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ab/>
      </w:r>
      <w:r w:rsidRPr="005A35EF">
        <w:rPr>
          <w:rFonts w:ascii="Arial" w:hAnsi="Arial" w:cs="Arial"/>
          <w:b/>
          <w:sz w:val="24"/>
          <w:szCs w:val="24"/>
        </w:rPr>
        <w:tab/>
      </w:r>
      <w:r w:rsidRPr="005A35EF">
        <w:rPr>
          <w:rFonts w:ascii="Arial" w:hAnsi="Arial" w:cs="Arial"/>
          <w:b/>
          <w:sz w:val="24"/>
          <w:szCs w:val="24"/>
        </w:rPr>
        <w:tab/>
        <w:t xml:space="preserve">a) </w:t>
      </w:r>
      <w:proofErr w:type="spellStart"/>
      <w:proofErr w:type="gramStart"/>
      <w:r w:rsidRPr="005A35EF">
        <w:rPr>
          <w:rFonts w:ascii="Arial" w:hAnsi="Arial" w:cs="Arial"/>
          <w:b/>
          <w:sz w:val="24"/>
          <w:szCs w:val="24"/>
        </w:rPr>
        <w:t>deilliant</w:t>
      </w:r>
      <w:proofErr w:type="spellEnd"/>
      <w:proofErr w:type="gram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yr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ymweliad</w:t>
      </w:r>
      <w:proofErr w:type="spellEnd"/>
    </w:p>
    <w:p w:rsidR="00837723" w:rsidRPr="005A35EF" w:rsidRDefault="00837723">
      <w:pPr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ab/>
      </w:r>
      <w:r w:rsidRPr="005A35EF">
        <w:rPr>
          <w:rFonts w:ascii="Arial" w:hAnsi="Arial" w:cs="Arial"/>
          <w:b/>
          <w:sz w:val="24"/>
          <w:szCs w:val="24"/>
        </w:rPr>
        <w:tab/>
      </w:r>
      <w:r w:rsidRPr="005A35EF">
        <w:rPr>
          <w:rFonts w:ascii="Arial" w:hAnsi="Arial" w:cs="Arial"/>
          <w:b/>
          <w:sz w:val="24"/>
          <w:szCs w:val="24"/>
        </w:rPr>
        <w:tab/>
        <w:t xml:space="preserve">b) </w:t>
      </w:r>
      <w:proofErr w:type="spellStart"/>
      <w:proofErr w:type="gramStart"/>
      <w:r w:rsidRPr="005A35EF">
        <w:rPr>
          <w:rFonts w:ascii="Arial" w:hAnsi="Arial" w:cs="Arial"/>
          <w:b/>
          <w:sz w:val="24"/>
          <w:szCs w:val="24"/>
        </w:rPr>
        <w:t>holiadur</w:t>
      </w:r>
      <w:proofErr w:type="spellEnd"/>
      <w:proofErr w:type="gramEnd"/>
      <w:r w:rsidRPr="005A35EF">
        <w:rPr>
          <w:rFonts w:ascii="Arial" w:hAnsi="Arial" w:cs="Arial"/>
          <w:b/>
          <w:sz w:val="24"/>
          <w:szCs w:val="24"/>
        </w:rPr>
        <w:t xml:space="preserve"> barn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prifathrawon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papur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y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pecyn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>)</w:t>
      </w:r>
    </w:p>
    <w:p w:rsidR="00837723" w:rsidRPr="005A35EF" w:rsidRDefault="005A35EF" w:rsidP="005A35EF">
      <w:pPr>
        <w:ind w:left="72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2.30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Newidiadau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posibl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i’r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Teuluoedd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” a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rhaglenni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gwaith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           (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papurau</w:t>
      </w:r>
      <w:proofErr w:type="spellEnd"/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yn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pecyn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).</w:t>
      </w:r>
    </w:p>
    <w:p w:rsidR="00837723" w:rsidRPr="005A35EF" w:rsidRDefault="005A35EF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2.45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Toriad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byr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</w:t>
      </w:r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2.55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Diogelu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Data</w:t>
      </w:r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3.25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Ceisiadau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Trothwy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athrawon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papur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y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pecyn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>)</w:t>
      </w:r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3.45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Ffarwelio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gyda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chyfeillion</w:t>
      </w:r>
      <w:proofErr w:type="spellEnd"/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3.55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Sesiwn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holi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agored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papurau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 xml:space="preserve"> y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pecyn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>)</w:t>
      </w:r>
    </w:p>
    <w:p w:rsidR="00837723" w:rsidRPr="005A35EF" w:rsidRDefault="00837723" w:rsidP="00837723">
      <w:pPr>
        <w:ind w:left="720" w:firstLine="720"/>
        <w:rPr>
          <w:rFonts w:ascii="Arial" w:hAnsi="Arial" w:cs="Arial"/>
          <w:b/>
          <w:sz w:val="24"/>
          <w:szCs w:val="24"/>
        </w:rPr>
      </w:pPr>
      <w:r w:rsidRPr="005A35EF">
        <w:rPr>
          <w:rFonts w:ascii="Arial" w:hAnsi="Arial" w:cs="Arial"/>
          <w:b/>
          <w:sz w:val="24"/>
          <w:szCs w:val="24"/>
        </w:rPr>
        <w:t xml:space="preserve">4.15 </w:t>
      </w:r>
      <w:proofErr w:type="spellStart"/>
      <w:r w:rsidRPr="005A35EF">
        <w:rPr>
          <w:rFonts w:ascii="Arial" w:hAnsi="Arial" w:cs="Arial"/>
          <w:b/>
          <w:sz w:val="24"/>
          <w:szCs w:val="24"/>
        </w:rPr>
        <w:t>Cloi</w:t>
      </w:r>
      <w:proofErr w:type="spellEnd"/>
      <w:r w:rsidRPr="005A35EF">
        <w:rPr>
          <w:rFonts w:ascii="Arial" w:hAnsi="Arial" w:cs="Arial"/>
          <w:b/>
          <w:sz w:val="24"/>
          <w:szCs w:val="24"/>
        </w:rPr>
        <w:t>.</w:t>
      </w:r>
    </w:p>
    <w:p w:rsidR="00837723" w:rsidRPr="00837723" w:rsidRDefault="0083772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37723">
        <w:rPr>
          <w:rFonts w:ascii="Arial" w:hAnsi="Arial" w:cs="Arial"/>
          <w:sz w:val="24"/>
          <w:szCs w:val="24"/>
        </w:rPr>
        <w:tab/>
      </w:r>
      <w:bookmarkStart w:id="1" w:name="cysill"/>
      <w:bookmarkEnd w:id="1"/>
    </w:p>
    <w:sectPr w:rsidR="00837723" w:rsidRPr="008377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23"/>
    <w:rsid w:val="0001106C"/>
    <w:rsid w:val="00011924"/>
    <w:rsid w:val="00015A1B"/>
    <w:rsid w:val="0004120E"/>
    <w:rsid w:val="00046E87"/>
    <w:rsid w:val="00051664"/>
    <w:rsid w:val="000600BF"/>
    <w:rsid w:val="00086816"/>
    <w:rsid w:val="0009394E"/>
    <w:rsid w:val="000A28C0"/>
    <w:rsid w:val="000A792F"/>
    <w:rsid w:val="000B0DAC"/>
    <w:rsid w:val="000C1534"/>
    <w:rsid w:val="000C7888"/>
    <w:rsid w:val="000D02B0"/>
    <w:rsid w:val="000E1CF0"/>
    <w:rsid w:val="000E6392"/>
    <w:rsid w:val="000F7AEC"/>
    <w:rsid w:val="00103353"/>
    <w:rsid w:val="00131DDA"/>
    <w:rsid w:val="00136D5A"/>
    <w:rsid w:val="00136E29"/>
    <w:rsid w:val="00137D09"/>
    <w:rsid w:val="00151CEF"/>
    <w:rsid w:val="00153D9C"/>
    <w:rsid w:val="00157DC0"/>
    <w:rsid w:val="00157DDE"/>
    <w:rsid w:val="00162FB5"/>
    <w:rsid w:val="00171E39"/>
    <w:rsid w:val="00176AC1"/>
    <w:rsid w:val="00177CDF"/>
    <w:rsid w:val="00186055"/>
    <w:rsid w:val="001865EF"/>
    <w:rsid w:val="001919FE"/>
    <w:rsid w:val="00194B00"/>
    <w:rsid w:val="001B7607"/>
    <w:rsid w:val="001E71D2"/>
    <w:rsid w:val="001F79D2"/>
    <w:rsid w:val="002029AF"/>
    <w:rsid w:val="002042C3"/>
    <w:rsid w:val="0020449E"/>
    <w:rsid w:val="00210550"/>
    <w:rsid w:val="00215D6F"/>
    <w:rsid w:val="00220656"/>
    <w:rsid w:val="00222025"/>
    <w:rsid w:val="0023232F"/>
    <w:rsid w:val="00233383"/>
    <w:rsid w:val="00233842"/>
    <w:rsid w:val="0023452C"/>
    <w:rsid w:val="002500C2"/>
    <w:rsid w:val="00253DBE"/>
    <w:rsid w:val="00254765"/>
    <w:rsid w:val="002706D0"/>
    <w:rsid w:val="002735E0"/>
    <w:rsid w:val="00286BFE"/>
    <w:rsid w:val="002947BD"/>
    <w:rsid w:val="00296143"/>
    <w:rsid w:val="002A2C1F"/>
    <w:rsid w:val="002D3B8A"/>
    <w:rsid w:val="002D5388"/>
    <w:rsid w:val="002E318C"/>
    <w:rsid w:val="002E7A61"/>
    <w:rsid w:val="002E7F5C"/>
    <w:rsid w:val="003006D4"/>
    <w:rsid w:val="003039BC"/>
    <w:rsid w:val="00306B61"/>
    <w:rsid w:val="00311047"/>
    <w:rsid w:val="00314040"/>
    <w:rsid w:val="00327777"/>
    <w:rsid w:val="00332D16"/>
    <w:rsid w:val="00336322"/>
    <w:rsid w:val="00337218"/>
    <w:rsid w:val="0034111A"/>
    <w:rsid w:val="00350873"/>
    <w:rsid w:val="003511A9"/>
    <w:rsid w:val="003520D3"/>
    <w:rsid w:val="00360CCC"/>
    <w:rsid w:val="00364228"/>
    <w:rsid w:val="00366A25"/>
    <w:rsid w:val="00366BEA"/>
    <w:rsid w:val="00391D3E"/>
    <w:rsid w:val="00397855"/>
    <w:rsid w:val="003A3638"/>
    <w:rsid w:val="003A424A"/>
    <w:rsid w:val="003A436C"/>
    <w:rsid w:val="003B5CFA"/>
    <w:rsid w:val="003D7D66"/>
    <w:rsid w:val="003F681B"/>
    <w:rsid w:val="00404E8B"/>
    <w:rsid w:val="00414996"/>
    <w:rsid w:val="0042475C"/>
    <w:rsid w:val="00433181"/>
    <w:rsid w:val="00436A56"/>
    <w:rsid w:val="00436F45"/>
    <w:rsid w:val="00463FF0"/>
    <w:rsid w:val="004670F2"/>
    <w:rsid w:val="00485DDC"/>
    <w:rsid w:val="00486973"/>
    <w:rsid w:val="004903AC"/>
    <w:rsid w:val="0049203F"/>
    <w:rsid w:val="0049737E"/>
    <w:rsid w:val="004973BD"/>
    <w:rsid w:val="00497A05"/>
    <w:rsid w:val="004A09DA"/>
    <w:rsid w:val="004A7E54"/>
    <w:rsid w:val="004B3483"/>
    <w:rsid w:val="004C1048"/>
    <w:rsid w:val="004D48CE"/>
    <w:rsid w:val="004D516D"/>
    <w:rsid w:val="004E6088"/>
    <w:rsid w:val="004E60A5"/>
    <w:rsid w:val="00506EFA"/>
    <w:rsid w:val="005159E9"/>
    <w:rsid w:val="00516254"/>
    <w:rsid w:val="00516453"/>
    <w:rsid w:val="00521AC9"/>
    <w:rsid w:val="005234FC"/>
    <w:rsid w:val="00523BFD"/>
    <w:rsid w:val="00526B64"/>
    <w:rsid w:val="00531674"/>
    <w:rsid w:val="00552640"/>
    <w:rsid w:val="00552E5C"/>
    <w:rsid w:val="00553366"/>
    <w:rsid w:val="00555D8E"/>
    <w:rsid w:val="00556175"/>
    <w:rsid w:val="005577C6"/>
    <w:rsid w:val="00570755"/>
    <w:rsid w:val="0057160D"/>
    <w:rsid w:val="005839CF"/>
    <w:rsid w:val="005900D3"/>
    <w:rsid w:val="00595182"/>
    <w:rsid w:val="005A35EF"/>
    <w:rsid w:val="005A3680"/>
    <w:rsid w:val="005A7A6E"/>
    <w:rsid w:val="005B4AFB"/>
    <w:rsid w:val="005B7554"/>
    <w:rsid w:val="005C2D1E"/>
    <w:rsid w:val="005C37ED"/>
    <w:rsid w:val="005D23FE"/>
    <w:rsid w:val="005D28DA"/>
    <w:rsid w:val="005D4103"/>
    <w:rsid w:val="005E159B"/>
    <w:rsid w:val="005E19EB"/>
    <w:rsid w:val="005E35AF"/>
    <w:rsid w:val="006009F7"/>
    <w:rsid w:val="006016B0"/>
    <w:rsid w:val="0060219F"/>
    <w:rsid w:val="006136EC"/>
    <w:rsid w:val="00615246"/>
    <w:rsid w:val="006161EF"/>
    <w:rsid w:val="00624E27"/>
    <w:rsid w:val="0062654E"/>
    <w:rsid w:val="00631E2A"/>
    <w:rsid w:val="00632E49"/>
    <w:rsid w:val="006345FB"/>
    <w:rsid w:val="0063493E"/>
    <w:rsid w:val="0066795D"/>
    <w:rsid w:val="006710C3"/>
    <w:rsid w:val="006722A4"/>
    <w:rsid w:val="006825F9"/>
    <w:rsid w:val="00691D88"/>
    <w:rsid w:val="00696972"/>
    <w:rsid w:val="006A013F"/>
    <w:rsid w:val="006A2AF5"/>
    <w:rsid w:val="006A6CE3"/>
    <w:rsid w:val="006C094E"/>
    <w:rsid w:val="006C4029"/>
    <w:rsid w:val="006C446C"/>
    <w:rsid w:val="006C68E3"/>
    <w:rsid w:val="006D2957"/>
    <w:rsid w:val="006D3BEB"/>
    <w:rsid w:val="006D5796"/>
    <w:rsid w:val="006E1114"/>
    <w:rsid w:val="006E2A0C"/>
    <w:rsid w:val="006E42DE"/>
    <w:rsid w:val="006E5B5E"/>
    <w:rsid w:val="006F1D95"/>
    <w:rsid w:val="006F4EEC"/>
    <w:rsid w:val="006F5705"/>
    <w:rsid w:val="00716FB8"/>
    <w:rsid w:val="007353F2"/>
    <w:rsid w:val="00744D17"/>
    <w:rsid w:val="00752B07"/>
    <w:rsid w:val="00762D8C"/>
    <w:rsid w:val="00771A9A"/>
    <w:rsid w:val="0078067E"/>
    <w:rsid w:val="00784F60"/>
    <w:rsid w:val="0079696E"/>
    <w:rsid w:val="007A039B"/>
    <w:rsid w:val="007A17BE"/>
    <w:rsid w:val="007A5354"/>
    <w:rsid w:val="007B09E0"/>
    <w:rsid w:val="007B1EEE"/>
    <w:rsid w:val="007C1E7C"/>
    <w:rsid w:val="007C333D"/>
    <w:rsid w:val="007C5538"/>
    <w:rsid w:val="007D6795"/>
    <w:rsid w:val="007E09BC"/>
    <w:rsid w:val="007E3A1B"/>
    <w:rsid w:val="007E5B7F"/>
    <w:rsid w:val="007F2A8F"/>
    <w:rsid w:val="00835CF8"/>
    <w:rsid w:val="00837134"/>
    <w:rsid w:val="00837723"/>
    <w:rsid w:val="00840C00"/>
    <w:rsid w:val="00843431"/>
    <w:rsid w:val="00846D36"/>
    <w:rsid w:val="0085269B"/>
    <w:rsid w:val="00853216"/>
    <w:rsid w:val="0086720B"/>
    <w:rsid w:val="008A2582"/>
    <w:rsid w:val="008A5134"/>
    <w:rsid w:val="008A7952"/>
    <w:rsid w:val="008B244F"/>
    <w:rsid w:val="008C7C4D"/>
    <w:rsid w:val="008D1559"/>
    <w:rsid w:val="008D4CD1"/>
    <w:rsid w:val="008D59F9"/>
    <w:rsid w:val="00922688"/>
    <w:rsid w:val="00923355"/>
    <w:rsid w:val="009256CF"/>
    <w:rsid w:val="00953E78"/>
    <w:rsid w:val="00954CF4"/>
    <w:rsid w:val="009834EF"/>
    <w:rsid w:val="009943EB"/>
    <w:rsid w:val="009A5F91"/>
    <w:rsid w:val="009B12EA"/>
    <w:rsid w:val="009B6C2D"/>
    <w:rsid w:val="009B748B"/>
    <w:rsid w:val="009C090B"/>
    <w:rsid w:val="009E0DB3"/>
    <w:rsid w:val="009F1DB9"/>
    <w:rsid w:val="009F3E4D"/>
    <w:rsid w:val="009F5C35"/>
    <w:rsid w:val="00A025A6"/>
    <w:rsid w:val="00A1527B"/>
    <w:rsid w:val="00A25525"/>
    <w:rsid w:val="00A30846"/>
    <w:rsid w:val="00A41F9B"/>
    <w:rsid w:val="00A5485E"/>
    <w:rsid w:val="00A628A2"/>
    <w:rsid w:val="00A73B9A"/>
    <w:rsid w:val="00A752C2"/>
    <w:rsid w:val="00A822EC"/>
    <w:rsid w:val="00AA4786"/>
    <w:rsid w:val="00AD5EF8"/>
    <w:rsid w:val="00AE221E"/>
    <w:rsid w:val="00AE6FA7"/>
    <w:rsid w:val="00AF2481"/>
    <w:rsid w:val="00AF60F6"/>
    <w:rsid w:val="00B0202F"/>
    <w:rsid w:val="00B04949"/>
    <w:rsid w:val="00B10E21"/>
    <w:rsid w:val="00B11654"/>
    <w:rsid w:val="00B1180E"/>
    <w:rsid w:val="00B11F44"/>
    <w:rsid w:val="00B14241"/>
    <w:rsid w:val="00B14C94"/>
    <w:rsid w:val="00B23C4A"/>
    <w:rsid w:val="00B23E44"/>
    <w:rsid w:val="00B40143"/>
    <w:rsid w:val="00B407EF"/>
    <w:rsid w:val="00B45D70"/>
    <w:rsid w:val="00B66E96"/>
    <w:rsid w:val="00B84C12"/>
    <w:rsid w:val="00B938FA"/>
    <w:rsid w:val="00B97350"/>
    <w:rsid w:val="00B97511"/>
    <w:rsid w:val="00BA387F"/>
    <w:rsid w:val="00BB120C"/>
    <w:rsid w:val="00BB1A4B"/>
    <w:rsid w:val="00BB5F64"/>
    <w:rsid w:val="00BC1BAA"/>
    <w:rsid w:val="00BC2B1C"/>
    <w:rsid w:val="00BC4EF4"/>
    <w:rsid w:val="00BC50C9"/>
    <w:rsid w:val="00BC517F"/>
    <w:rsid w:val="00BC7D62"/>
    <w:rsid w:val="00BD437B"/>
    <w:rsid w:val="00BE2FE4"/>
    <w:rsid w:val="00BE309A"/>
    <w:rsid w:val="00BE7288"/>
    <w:rsid w:val="00C02245"/>
    <w:rsid w:val="00C02E30"/>
    <w:rsid w:val="00C0408F"/>
    <w:rsid w:val="00C118C5"/>
    <w:rsid w:val="00C13E36"/>
    <w:rsid w:val="00C168A9"/>
    <w:rsid w:val="00C24601"/>
    <w:rsid w:val="00C33507"/>
    <w:rsid w:val="00C342C7"/>
    <w:rsid w:val="00C50871"/>
    <w:rsid w:val="00C52EA5"/>
    <w:rsid w:val="00C54448"/>
    <w:rsid w:val="00C61ED7"/>
    <w:rsid w:val="00C674E4"/>
    <w:rsid w:val="00C74A3D"/>
    <w:rsid w:val="00C7544F"/>
    <w:rsid w:val="00C75458"/>
    <w:rsid w:val="00C840D1"/>
    <w:rsid w:val="00C87B7C"/>
    <w:rsid w:val="00C94F6F"/>
    <w:rsid w:val="00CA56B9"/>
    <w:rsid w:val="00CB74F8"/>
    <w:rsid w:val="00CB7FD2"/>
    <w:rsid w:val="00CC02AA"/>
    <w:rsid w:val="00CC1776"/>
    <w:rsid w:val="00CC38DC"/>
    <w:rsid w:val="00CD0C34"/>
    <w:rsid w:val="00CD2BC5"/>
    <w:rsid w:val="00CE07D7"/>
    <w:rsid w:val="00CE0CEA"/>
    <w:rsid w:val="00CE3472"/>
    <w:rsid w:val="00CF326B"/>
    <w:rsid w:val="00CF6379"/>
    <w:rsid w:val="00D0592C"/>
    <w:rsid w:val="00D0774A"/>
    <w:rsid w:val="00D14DDF"/>
    <w:rsid w:val="00D31B11"/>
    <w:rsid w:val="00D31FBA"/>
    <w:rsid w:val="00D53253"/>
    <w:rsid w:val="00D558BF"/>
    <w:rsid w:val="00D64A9D"/>
    <w:rsid w:val="00D7314D"/>
    <w:rsid w:val="00D73C0B"/>
    <w:rsid w:val="00D74061"/>
    <w:rsid w:val="00D91173"/>
    <w:rsid w:val="00D93516"/>
    <w:rsid w:val="00DA361F"/>
    <w:rsid w:val="00DA6DFB"/>
    <w:rsid w:val="00DA70E8"/>
    <w:rsid w:val="00DB1145"/>
    <w:rsid w:val="00DD6DE7"/>
    <w:rsid w:val="00DD7063"/>
    <w:rsid w:val="00DE16D7"/>
    <w:rsid w:val="00DF046C"/>
    <w:rsid w:val="00DF254B"/>
    <w:rsid w:val="00DF7662"/>
    <w:rsid w:val="00E01850"/>
    <w:rsid w:val="00E316AF"/>
    <w:rsid w:val="00E46709"/>
    <w:rsid w:val="00E525DE"/>
    <w:rsid w:val="00E56787"/>
    <w:rsid w:val="00E57CF0"/>
    <w:rsid w:val="00E60A8F"/>
    <w:rsid w:val="00E62C56"/>
    <w:rsid w:val="00E66232"/>
    <w:rsid w:val="00EA72B3"/>
    <w:rsid w:val="00EB1F38"/>
    <w:rsid w:val="00EB3310"/>
    <w:rsid w:val="00EC408A"/>
    <w:rsid w:val="00ED09B7"/>
    <w:rsid w:val="00ED1E42"/>
    <w:rsid w:val="00EF2B53"/>
    <w:rsid w:val="00EF2F58"/>
    <w:rsid w:val="00EF5228"/>
    <w:rsid w:val="00F007AF"/>
    <w:rsid w:val="00F254E4"/>
    <w:rsid w:val="00F26286"/>
    <w:rsid w:val="00F30E47"/>
    <w:rsid w:val="00F32D65"/>
    <w:rsid w:val="00F44B93"/>
    <w:rsid w:val="00F52F17"/>
    <w:rsid w:val="00F56203"/>
    <w:rsid w:val="00F633A4"/>
    <w:rsid w:val="00F82091"/>
    <w:rsid w:val="00F91CC3"/>
    <w:rsid w:val="00F9274D"/>
    <w:rsid w:val="00F94DEF"/>
    <w:rsid w:val="00F9622A"/>
    <w:rsid w:val="00F9632F"/>
    <w:rsid w:val="00FB0BAA"/>
    <w:rsid w:val="00FB6F12"/>
    <w:rsid w:val="00FC34A9"/>
    <w:rsid w:val="00FE3324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 Roberts</dc:creator>
  <cp:lastModifiedBy>Trebor Roberts</cp:lastModifiedBy>
  <cp:revision>1</cp:revision>
  <dcterms:created xsi:type="dcterms:W3CDTF">2014-06-20T10:12:00Z</dcterms:created>
  <dcterms:modified xsi:type="dcterms:W3CDTF">2014-06-20T10:24:00Z</dcterms:modified>
</cp:coreProperties>
</file>