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4A" w:rsidRDefault="0084594A" w:rsidP="00AC3DD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8CD63C7" wp14:editId="6A7985AF">
                <wp:simplePos x="0" y="0"/>
                <wp:positionH relativeFrom="column">
                  <wp:posOffset>2200275</wp:posOffset>
                </wp:positionH>
                <wp:positionV relativeFrom="paragraph">
                  <wp:posOffset>-659130</wp:posOffset>
                </wp:positionV>
                <wp:extent cx="4023360" cy="12801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28016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73.25pt;margin-top:-51.9pt;width:316.8pt;height:100.8pt;z-index:251659264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72;top:1440;width:13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cgg/DAAAA2gAAAA8AAABkcnMvZG93bnJldi54bWxEj09rwkAUxO9Cv8PyCt50Y8Aq0VWkUPFk&#10;8R+lt0f2maTNvg27a4z99F1B8DjMzG+Y+bIztWjJ+cqygtEwAUGcW11xoeB4+BhMQfiArLG2TApu&#10;5GG5eOnNMdP2yjtq96EQEcI+QwVlCE0mpc9LMuiHtiGO3tk6gyFKV0jt8BrhppZpkrxJgxXHhRIb&#10;ei8p/91fjIJUbvVh/JmmSeGmp3z99TNpv/+U6r92qxmIQF14hh/tjVYwhvuVeAP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9yCD8MAAADaAAAADwAAAAAAAAAAAAAAAACf&#10;AgAAZHJzL2Rvd25yZXYueG1sUEsFBgAAAAAEAAQA9wAAAI8DAAAAAA==&#10;" filled="t" fillcolor="#8d8d8d" strokecolor="#333">
                  <v:imagedata r:id="rId8" o:title=""/>
                </v:shape>
                <v:shape id="Picture 7" o:spid="_x0000_s1028" type="#_x0000_t75" style="position:absolute;left:3312;top:1584;width:2610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v/TEAAAA2gAAAA8AAABkcnMvZG93bnJldi54bWxEj0FrAjEUhO9C/0N4hd40q4VtWY1SSpVC&#10;tVCr4PGxeW6Wbl7WJNWtv94UBI/DzHzDTGadbcSRfKgdKxgOMhDEpdM1Vwo23/P+M4gQkTU2jknB&#10;HwWYTe96Eyy0O/EXHdexEgnCoUAFJsa2kDKUhiyGgWuJk7d33mJM0ldSezwluG3kKMtyabHmtGCw&#10;pVdD5c/61yr4GL6Zp/NyRcw+X3zuDttH77ZKPdx3L2MQkbp4C1/b71pBDv9X0g2Q0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cv/TEAAAA2gAAAA8AAAAAAAAAAAAAAAAA&#10;nwIAAGRycy9kb3ducmV2LnhtbFBLBQYAAAAABAAEAPcAAACQAwAAAAA=&#10;" filled="t" fillcolor="#8d8d8d" strokecolor="#333">
                  <v:imagedata r:id="rId9" o:title=""/>
                </v:shape>
              </v:group>
            </w:pict>
          </mc:Fallback>
        </mc:AlternateContent>
      </w:r>
    </w:p>
    <w:p w:rsidR="0084594A" w:rsidRDefault="0084594A" w:rsidP="00AC3DD5">
      <w:pPr>
        <w:rPr>
          <w:rFonts w:ascii="Arial" w:hAnsi="Arial" w:cs="Arial"/>
          <w:b/>
          <w:sz w:val="20"/>
          <w:szCs w:val="20"/>
          <w:u w:val="single"/>
        </w:rPr>
      </w:pPr>
    </w:p>
    <w:p w:rsidR="0084594A" w:rsidRDefault="0084594A" w:rsidP="00AC3DD5">
      <w:pPr>
        <w:rPr>
          <w:rFonts w:ascii="Arial" w:hAnsi="Arial" w:cs="Arial"/>
          <w:b/>
          <w:sz w:val="20"/>
          <w:szCs w:val="20"/>
          <w:u w:val="single"/>
        </w:rPr>
      </w:pPr>
    </w:p>
    <w:p w:rsidR="00D85DCB" w:rsidRPr="006804D8" w:rsidRDefault="00784FDA" w:rsidP="00AC3DD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 . </w:t>
      </w:r>
      <w:proofErr w:type="spellStart"/>
      <w:r w:rsidR="006804D8" w:rsidRPr="006804D8">
        <w:rPr>
          <w:rFonts w:ascii="Arial" w:hAnsi="Arial" w:cs="Arial"/>
          <w:b/>
          <w:sz w:val="20"/>
          <w:szCs w:val="20"/>
          <w:u w:val="single"/>
        </w:rPr>
        <w:t>Aelodaeth</w:t>
      </w:r>
      <w:proofErr w:type="spellEnd"/>
      <w:r w:rsidR="006804D8" w:rsidRPr="006804D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6804D8" w:rsidRPr="006804D8">
        <w:rPr>
          <w:rFonts w:ascii="Arial" w:hAnsi="Arial" w:cs="Arial"/>
          <w:b/>
          <w:sz w:val="20"/>
          <w:szCs w:val="20"/>
          <w:u w:val="single"/>
        </w:rPr>
        <w:t>Grwp</w:t>
      </w:r>
      <w:proofErr w:type="spellEnd"/>
      <w:r w:rsidR="006804D8" w:rsidRPr="006804D8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6804D8" w:rsidRPr="006804D8">
        <w:rPr>
          <w:rFonts w:ascii="Arial" w:hAnsi="Arial" w:cs="Arial"/>
          <w:b/>
          <w:sz w:val="20"/>
          <w:szCs w:val="20"/>
          <w:u w:val="single"/>
        </w:rPr>
        <w:t>Strategol</w:t>
      </w:r>
      <w:proofErr w:type="spellEnd"/>
      <w:r w:rsidR="006804D8" w:rsidRPr="006804D8">
        <w:rPr>
          <w:rFonts w:ascii="Arial" w:hAnsi="Arial" w:cs="Arial"/>
          <w:b/>
          <w:sz w:val="20"/>
          <w:szCs w:val="20"/>
          <w:u w:val="single"/>
        </w:rPr>
        <w:t xml:space="preserve"> Medi 201</w:t>
      </w:r>
      <w:r w:rsidR="00D91BAE">
        <w:rPr>
          <w:rFonts w:ascii="Arial" w:hAnsi="Arial" w:cs="Arial"/>
          <w:b/>
          <w:sz w:val="20"/>
          <w:szCs w:val="20"/>
          <w:u w:val="single"/>
        </w:rPr>
        <w:t>4</w:t>
      </w:r>
      <w:r w:rsidR="006804D8" w:rsidRPr="006804D8">
        <w:rPr>
          <w:rFonts w:ascii="Arial" w:hAnsi="Arial" w:cs="Arial"/>
          <w:b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  <w:gridCol w:w="4143"/>
      </w:tblGrid>
      <w:tr w:rsidR="006804D8" w:rsidRPr="006804D8" w:rsidTr="006804D8">
        <w:tc>
          <w:tcPr>
            <w:tcW w:w="10031" w:type="dxa"/>
          </w:tcPr>
          <w:p w:rsidR="006804D8" w:rsidRPr="006804D8" w:rsidRDefault="006804D8" w:rsidP="00AC3DD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804D8">
              <w:rPr>
                <w:rFonts w:ascii="Arial" w:hAnsi="Arial" w:cs="Arial"/>
                <w:b/>
                <w:sz w:val="20"/>
                <w:szCs w:val="20"/>
                <w:u w:val="single"/>
              </w:rPr>
              <w:t>Dalgylch</w:t>
            </w:r>
            <w:proofErr w:type="spellEnd"/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6804D8" w:rsidRDefault="006804D8" w:rsidP="00AC3DD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804D8">
              <w:rPr>
                <w:rFonts w:ascii="Arial" w:hAnsi="Arial" w:cs="Arial"/>
                <w:b/>
                <w:sz w:val="20"/>
                <w:szCs w:val="20"/>
                <w:u w:val="single"/>
              </w:rPr>
              <w:t>Cynrychiolydd</w:t>
            </w:r>
            <w:proofErr w:type="spellEnd"/>
          </w:p>
        </w:tc>
      </w:tr>
      <w:tr w:rsidR="006804D8" w:rsidRPr="006804D8" w:rsidTr="006804D8">
        <w:tc>
          <w:tcPr>
            <w:tcW w:w="10031" w:type="dxa"/>
          </w:tcPr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>David Hughes</w:t>
            </w:r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1F09C3" w:rsidRDefault="000B722B" w:rsidP="00AC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Arwel Owen,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Brynsiencyn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1479F">
              <w:rPr>
                <w:rFonts w:ascii="Arial" w:hAnsi="Arial" w:cs="Arial"/>
                <w:sz w:val="20"/>
                <w:szCs w:val="20"/>
                <w:highlight w:val="green"/>
              </w:rPr>
              <w:t xml:space="preserve">Is </w:t>
            </w:r>
            <w:proofErr w:type="spellStart"/>
            <w:r w:rsidRPr="0071479F">
              <w:rPr>
                <w:rFonts w:ascii="Arial" w:hAnsi="Arial" w:cs="Arial"/>
                <w:sz w:val="20"/>
                <w:szCs w:val="20"/>
                <w:highlight w:val="green"/>
              </w:rPr>
              <w:t>Gadeirydd</w:t>
            </w:r>
            <w:proofErr w:type="spellEnd"/>
          </w:p>
        </w:tc>
      </w:tr>
      <w:tr w:rsidR="006804D8" w:rsidRPr="006804D8" w:rsidTr="006804D8">
        <w:tc>
          <w:tcPr>
            <w:tcW w:w="10031" w:type="dxa"/>
          </w:tcPr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Bodedern</w:t>
            </w:r>
            <w:proofErr w:type="spellEnd"/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1F09C3" w:rsidRDefault="00CC1EEE" w:rsidP="00AC3DD5">
            <w:pPr>
              <w:rPr>
                <w:rFonts w:ascii="Arial" w:hAnsi="Arial" w:cs="Arial"/>
                <w:sz w:val="20"/>
                <w:szCs w:val="20"/>
              </w:rPr>
            </w:pPr>
            <w:r w:rsidRPr="001F09C3">
              <w:rPr>
                <w:rFonts w:ascii="Arial" w:hAnsi="Arial" w:cs="Arial"/>
                <w:sz w:val="20"/>
                <w:szCs w:val="20"/>
              </w:rPr>
              <w:t>Nia Thomas</w:t>
            </w:r>
            <w:r w:rsidR="00B517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51711">
              <w:rPr>
                <w:rFonts w:ascii="Arial" w:hAnsi="Arial" w:cs="Arial"/>
                <w:sz w:val="20"/>
                <w:szCs w:val="20"/>
              </w:rPr>
              <w:t>Ffwd</w:t>
            </w:r>
            <w:proofErr w:type="spellEnd"/>
            <w:r w:rsidR="00B51711">
              <w:rPr>
                <w:rFonts w:ascii="Arial" w:hAnsi="Arial" w:cs="Arial"/>
                <w:sz w:val="20"/>
                <w:szCs w:val="20"/>
              </w:rPr>
              <w:t xml:space="preserve"> Win</w:t>
            </w:r>
          </w:p>
        </w:tc>
      </w:tr>
      <w:tr w:rsidR="006804D8" w:rsidRPr="006804D8" w:rsidTr="006804D8">
        <w:tc>
          <w:tcPr>
            <w:tcW w:w="10031" w:type="dxa"/>
          </w:tcPr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>Llangefni</w:t>
            </w:r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1F09C3" w:rsidRDefault="000B722B" w:rsidP="00AC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Rhys Roberts,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Esceifiog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/Corn Hir</w:t>
            </w:r>
          </w:p>
        </w:tc>
      </w:tr>
      <w:tr w:rsidR="006804D8" w:rsidRPr="006804D8" w:rsidTr="006804D8">
        <w:tc>
          <w:tcPr>
            <w:tcW w:w="10031" w:type="dxa"/>
          </w:tcPr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Syr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 Thomas Jones</w:t>
            </w:r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1F09C3" w:rsidRDefault="00D91BAE" w:rsidP="00AC3DD5">
            <w:pPr>
              <w:rPr>
                <w:rFonts w:ascii="Arial" w:hAnsi="Arial" w:cs="Arial"/>
                <w:sz w:val="20"/>
                <w:szCs w:val="20"/>
              </w:rPr>
            </w:pPr>
            <w:r w:rsidRPr="001F09C3">
              <w:rPr>
                <w:rFonts w:ascii="Arial" w:hAnsi="Arial" w:cs="Arial"/>
                <w:sz w:val="20"/>
                <w:szCs w:val="20"/>
              </w:rPr>
              <w:t>Meinir Roberts</w:t>
            </w:r>
            <w:r w:rsidR="00B517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51711">
              <w:rPr>
                <w:rFonts w:ascii="Arial" w:hAnsi="Arial" w:cs="Arial"/>
                <w:sz w:val="20"/>
                <w:szCs w:val="20"/>
              </w:rPr>
              <w:t>Llanfechell</w:t>
            </w:r>
            <w:proofErr w:type="spellEnd"/>
          </w:p>
        </w:tc>
      </w:tr>
      <w:tr w:rsidR="006804D8" w:rsidRPr="006804D8" w:rsidTr="006804D8">
        <w:tc>
          <w:tcPr>
            <w:tcW w:w="10031" w:type="dxa"/>
          </w:tcPr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Caergybi</w:t>
            </w:r>
            <w:proofErr w:type="spellEnd"/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1F09C3" w:rsidRDefault="000B722B" w:rsidP="00AC3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Jeannie Evans,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Dyffryn</w:t>
            </w:r>
            <w:proofErr w:type="spellEnd"/>
          </w:p>
        </w:tc>
      </w:tr>
      <w:tr w:rsidR="006804D8" w:rsidRPr="006804D8" w:rsidTr="006804D8">
        <w:tc>
          <w:tcPr>
            <w:tcW w:w="10031" w:type="dxa"/>
          </w:tcPr>
          <w:p w:rsidR="006804D8" w:rsidRPr="006804D8" w:rsidRDefault="000B722B" w:rsidP="00AC3D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Canolfan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Addysg </w:t>
            </w:r>
            <w:r w:rsidR="006804D8" w:rsidRPr="006804D8"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 w:rsidR="006804D8" w:rsidRPr="006804D8">
              <w:rPr>
                <w:rFonts w:ascii="Arial" w:hAnsi="Arial" w:cs="Arial"/>
                <w:sz w:val="20"/>
                <w:szCs w:val="20"/>
              </w:rPr>
              <w:t>Bont</w:t>
            </w:r>
            <w:proofErr w:type="spellEnd"/>
          </w:p>
          <w:p w:rsidR="006804D8" w:rsidRPr="006804D8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6804D8" w:rsidRPr="001F09C3" w:rsidRDefault="006804D8" w:rsidP="00AC3DD5">
            <w:pPr>
              <w:rPr>
                <w:rFonts w:ascii="Arial" w:hAnsi="Arial" w:cs="Arial"/>
                <w:sz w:val="20"/>
                <w:szCs w:val="20"/>
              </w:rPr>
            </w:pPr>
            <w:r w:rsidRPr="001F09C3">
              <w:rPr>
                <w:rFonts w:ascii="Arial" w:hAnsi="Arial" w:cs="Arial"/>
                <w:sz w:val="20"/>
                <w:szCs w:val="20"/>
              </w:rPr>
              <w:t>Andreas Huws</w:t>
            </w:r>
          </w:p>
        </w:tc>
      </w:tr>
    </w:tbl>
    <w:tbl>
      <w:tblPr>
        <w:tblStyle w:val="TableGrid"/>
        <w:tblpPr w:leftFromText="180" w:rightFromText="180" w:vertAnchor="page" w:horzAnchor="margin" w:tblpY="6991"/>
        <w:tblW w:w="0" w:type="auto"/>
        <w:tblLook w:val="04A0" w:firstRow="1" w:lastRow="0" w:firstColumn="1" w:lastColumn="0" w:noHBand="0" w:noVBand="1"/>
      </w:tblPr>
      <w:tblGrid>
        <w:gridCol w:w="10031"/>
        <w:gridCol w:w="4143"/>
      </w:tblGrid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804D8">
              <w:rPr>
                <w:rFonts w:ascii="Arial" w:hAnsi="Arial" w:cs="Arial"/>
                <w:b/>
                <w:sz w:val="20"/>
                <w:szCs w:val="20"/>
                <w:u w:val="single"/>
              </w:rPr>
              <w:t>Teuluoedd</w:t>
            </w:r>
            <w:proofErr w:type="spellEnd"/>
            <w:r w:rsidRPr="006804D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804D8">
              <w:rPr>
                <w:rFonts w:ascii="Arial" w:hAnsi="Arial" w:cs="Arial"/>
                <w:b/>
                <w:sz w:val="20"/>
                <w:szCs w:val="20"/>
                <w:u w:val="single"/>
              </w:rPr>
              <w:t>Ysgolion</w:t>
            </w:r>
            <w:proofErr w:type="spellEnd"/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6804D8" w:rsidRDefault="0084594A" w:rsidP="0084594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6804D8">
              <w:rPr>
                <w:rFonts w:ascii="Arial" w:hAnsi="Arial" w:cs="Arial"/>
                <w:b/>
                <w:sz w:val="20"/>
                <w:szCs w:val="20"/>
                <w:u w:val="single"/>
              </w:rPr>
              <w:t>Cynrychiolydd</w:t>
            </w:r>
            <w:proofErr w:type="spellEnd"/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1: 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Gorornwy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 Owen,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Niwbwrch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Dwyran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Thomas Ellis,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Brynsiencyn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Penacarnisiog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Graig</w:t>
            </w:r>
            <w:proofErr w:type="spellEnd"/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1F09C3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2:, Tywyn,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Rhoscolyn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Corn Hir,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Llaingoch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Llannerch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Medd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Rhosneigr</w:t>
            </w:r>
            <w:proofErr w:type="spellEnd"/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1F09C3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3: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Llanfachraeth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Beaumaris,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Henblas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Llanfawr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Bont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Cylch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 y Garn</w:t>
            </w:r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1F09C3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1F09C3">
              <w:rPr>
                <w:rFonts w:ascii="Arial" w:hAnsi="Arial" w:cs="Arial"/>
                <w:sz w:val="20"/>
                <w:szCs w:val="20"/>
              </w:rPr>
              <w:t>Gwyneth Hughes</w:t>
            </w:r>
            <w:r w:rsidR="00B517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51711">
              <w:rPr>
                <w:rFonts w:ascii="Arial" w:hAnsi="Arial" w:cs="Arial"/>
                <w:sz w:val="20"/>
                <w:szCs w:val="20"/>
              </w:rPr>
              <w:t>Biwmares</w:t>
            </w:r>
            <w:proofErr w:type="spellEnd"/>
            <w:r w:rsidR="000B722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0B722B" w:rsidRPr="0071479F">
              <w:rPr>
                <w:rFonts w:ascii="Arial" w:hAnsi="Arial" w:cs="Arial"/>
                <w:sz w:val="20"/>
                <w:szCs w:val="20"/>
                <w:highlight w:val="green"/>
              </w:rPr>
              <w:t>Cadeirydd</w:t>
            </w:r>
            <w:bookmarkStart w:id="0" w:name="_GoBack"/>
            <w:bookmarkEnd w:id="0"/>
            <w:proofErr w:type="spellEnd"/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4: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Pentraeth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Amlwch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Llanbedrgoch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Llanfechell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Llangaffo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Bodedern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1F09C3" w:rsidRDefault="004001E7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1F09C3">
              <w:rPr>
                <w:rFonts w:ascii="Arial" w:hAnsi="Arial" w:cs="Arial"/>
                <w:sz w:val="20"/>
                <w:szCs w:val="20"/>
              </w:rPr>
              <w:t>Lynne Jones</w:t>
            </w:r>
            <w:r w:rsidR="00A92A43" w:rsidRPr="001F09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92A43" w:rsidRPr="001F09C3">
              <w:rPr>
                <w:rFonts w:ascii="Arial" w:hAnsi="Arial" w:cs="Arial"/>
                <w:sz w:val="20"/>
                <w:szCs w:val="20"/>
              </w:rPr>
              <w:t>Pentraeth</w:t>
            </w:r>
            <w:proofErr w:type="spellEnd"/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5: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Esceifiog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Ffridd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Kingsland, Santes Fair, Llanfairpwll,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Bryngwran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>, Penysarn</w:t>
            </w:r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1F09C3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6: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Moelfre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Ffrwd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 Win,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Bodorgan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Talwrn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Cemaes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Bodffordd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Llandegfan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Caergeiliog</w:t>
            </w:r>
            <w:proofErr w:type="spellEnd"/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</w:tcPr>
          <w:p w:rsidR="0084594A" w:rsidRPr="001F09C3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1F09C3">
              <w:rPr>
                <w:rFonts w:ascii="Arial" w:hAnsi="Arial" w:cs="Arial"/>
                <w:sz w:val="20"/>
                <w:szCs w:val="20"/>
              </w:rPr>
              <w:t xml:space="preserve">Rhys Roberts, </w:t>
            </w:r>
            <w:proofErr w:type="spellStart"/>
            <w:r w:rsidRPr="001F09C3">
              <w:rPr>
                <w:rFonts w:ascii="Arial" w:hAnsi="Arial" w:cs="Arial"/>
                <w:sz w:val="20"/>
                <w:szCs w:val="20"/>
              </w:rPr>
              <w:t>Bodffordd</w:t>
            </w:r>
            <w:proofErr w:type="spellEnd"/>
          </w:p>
        </w:tc>
      </w:tr>
      <w:tr w:rsidR="0084594A" w:rsidRPr="006804D8" w:rsidTr="0084594A">
        <w:tc>
          <w:tcPr>
            <w:tcW w:w="10031" w:type="dxa"/>
          </w:tcPr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GRWP 7: Fali, Y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Borth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Garreglefn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Morswyn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Llangoed</w:t>
            </w:r>
            <w:proofErr w:type="spellEnd"/>
            <w:r w:rsidRPr="006804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4D8">
              <w:rPr>
                <w:rFonts w:ascii="Arial" w:hAnsi="Arial" w:cs="Arial"/>
                <w:sz w:val="20"/>
                <w:szCs w:val="20"/>
              </w:rPr>
              <w:t>Rhosybol</w:t>
            </w:r>
            <w:proofErr w:type="spellEnd"/>
          </w:p>
          <w:p w:rsidR="0084594A" w:rsidRPr="006804D8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  <w:r w:rsidRPr="006804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</w:tcPr>
          <w:p w:rsidR="0084594A" w:rsidRPr="001F09C3" w:rsidRDefault="0084594A" w:rsidP="00845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05FA" w:rsidRDefault="00F605FA" w:rsidP="00CC1EEE">
      <w:pPr>
        <w:rPr>
          <w:rFonts w:ascii="Arial" w:hAnsi="Arial" w:cs="Arial"/>
          <w:b/>
          <w:sz w:val="20"/>
          <w:szCs w:val="20"/>
          <w:u w:val="single"/>
        </w:rPr>
      </w:pPr>
    </w:p>
    <w:p w:rsidR="00F605FA" w:rsidRDefault="00F605FA" w:rsidP="00CC1EEE">
      <w:pPr>
        <w:rPr>
          <w:rFonts w:ascii="Arial" w:hAnsi="Arial" w:cs="Arial"/>
          <w:b/>
          <w:sz w:val="20"/>
          <w:szCs w:val="20"/>
          <w:u w:val="single"/>
        </w:rPr>
      </w:pPr>
    </w:p>
    <w:p w:rsidR="00EA12CA" w:rsidRDefault="00F605FA" w:rsidP="00CC1EEE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Cynrychiolwyr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5419"/>
      </w:tblGrid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GRWP</w:t>
            </w:r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CYNRYCHIOLYDD</w:t>
            </w:r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Fforwm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iaith</w:t>
            </w:r>
            <w:proofErr w:type="spellEnd"/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Gareth Owen, Penysarn</w:t>
            </w:r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Bwrdd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Trawsnewid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Addysg</w:t>
            </w:r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Nia Thomas,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Ffrwd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Win</w:t>
            </w:r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Asiantaeth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Celfyddydau</w:t>
            </w:r>
            <w:proofErr w:type="spellEnd"/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Gwyn Pleming, Llanfair</w:t>
            </w:r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Bwrdd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Diogelu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Plant</w:t>
            </w:r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0B722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Defnyddwyr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GwE</w:t>
            </w:r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Rhys Roberts,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Bodffordd</w:t>
            </w:r>
            <w:proofErr w:type="spellEnd"/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Fforwm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ysgolion</w:t>
            </w:r>
            <w:proofErr w:type="spellEnd"/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Gareth Owen, Penysarn, a Tristan Roberts, Kingsland</w:t>
            </w:r>
          </w:p>
        </w:tc>
      </w:tr>
      <w:tr w:rsidR="00F605FA" w:rsidTr="00F605FA">
        <w:tc>
          <w:tcPr>
            <w:tcW w:w="8755" w:type="dxa"/>
          </w:tcPr>
          <w:p w:rsidR="00F605FA" w:rsidRPr="00F605FA" w:rsidRDefault="00F605FA" w:rsidP="00F605F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>Grŵp</w:t>
            </w:r>
            <w:proofErr w:type="spellEnd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>Cyswllt</w:t>
            </w:r>
            <w:proofErr w:type="spellEnd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>Coleg</w:t>
            </w:r>
            <w:proofErr w:type="spellEnd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Bangor</w:t>
            </w:r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Gwyneth Hughes,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Biwmares</w:t>
            </w:r>
            <w:proofErr w:type="spellEnd"/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William Mathias</w:t>
            </w:r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Sion Glyn Pritchard,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Morswyn</w:t>
            </w:r>
            <w:proofErr w:type="spellEnd"/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>Grŵp</w:t>
            </w:r>
            <w:proofErr w:type="spellEnd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605FA">
              <w:rPr>
                <w:rFonts w:ascii="Arial" w:hAnsi="Arial" w:cs="Arial"/>
                <w:b/>
                <w:sz w:val="20"/>
                <w:szCs w:val="20"/>
                <w:u w:val="single"/>
              </w:rPr>
              <w:t>Cynhwysiad</w:t>
            </w:r>
            <w:proofErr w:type="spellEnd"/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OM Thomas,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Amlwch</w:t>
            </w:r>
            <w:proofErr w:type="spellEnd"/>
          </w:p>
        </w:tc>
      </w:tr>
      <w:tr w:rsidR="00F605FA" w:rsidTr="00F605FA">
        <w:tc>
          <w:tcPr>
            <w:tcW w:w="8755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Fforwm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Mynediad</w:t>
            </w:r>
            <w:proofErr w:type="spellEnd"/>
          </w:p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Enwebu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drwy’r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ysgolion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F605FA" w:rsidRP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F605FA" w:rsidRDefault="00F605FA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B722B" w:rsidTr="00F605FA">
        <w:tc>
          <w:tcPr>
            <w:tcW w:w="8755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Grwp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Iechyd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Diogelwch</w:t>
            </w:r>
            <w:proofErr w:type="spellEnd"/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Emyr Williams, Tywyn</w:t>
            </w:r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Gafyn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Lloyd Jones, Llanfairpwll</w:t>
            </w:r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B722B" w:rsidTr="00F605FA">
        <w:tc>
          <w:tcPr>
            <w:tcW w:w="8755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Cyngor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Busnes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Gogledd Cymru</w:t>
            </w:r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Gwyneth Hughes,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Biwmares</w:t>
            </w:r>
            <w:proofErr w:type="spellEnd"/>
          </w:p>
        </w:tc>
      </w:tr>
      <w:tr w:rsidR="000B722B" w:rsidTr="00F605FA">
        <w:tc>
          <w:tcPr>
            <w:tcW w:w="8755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Grwp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Tasg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Gorffen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Cyllid</w:t>
            </w:r>
            <w:proofErr w:type="spellEnd"/>
          </w:p>
        </w:tc>
        <w:tc>
          <w:tcPr>
            <w:tcW w:w="5419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NiaThomas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Ffrwd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Win</w:t>
            </w:r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Tristan Roberts, Kingsland</w:t>
            </w:r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Rhys Roberts,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Esceifiog</w:t>
            </w:r>
            <w:proofErr w:type="spellEnd"/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B722B" w:rsidTr="00F605FA">
        <w:tc>
          <w:tcPr>
            <w:tcW w:w="8755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Grwp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Monitro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Cynllun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Brecwast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Ddim</w:t>
            </w:r>
            <w:proofErr w:type="spellEnd"/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0B722B" w:rsidRDefault="004E6394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Bethan Jones,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Moelfre</w:t>
            </w:r>
            <w:proofErr w:type="spellEnd"/>
          </w:p>
          <w:p w:rsidR="004E6394" w:rsidRDefault="004E6394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Medwyn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Roberts,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Morswyn</w:t>
            </w:r>
            <w:proofErr w:type="spellEnd"/>
          </w:p>
          <w:p w:rsidR="004E6394" w:rsidRDefault="004E6394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Eirianwen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Williams,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Graig</w:t>
            </w:r>
            <w:proofErr w:type="spellEnd"/>
          </w:p>
          <w:p w:rsidR="004E6394" w:rsidRDefault="004E6394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B722B" w:rsidTr="00F605FA">
        <w:tc>
          <w:tcPr>
            <w:tcW w:w="8755" w:type="dxa"/>
          </w:tcPr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Grwp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Blynyddoedd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Cynnar</w:t>
            </w:r>
            <w:proofErr w:type="spellEnd"/>
          </w:p>
          <w:p w:rsidR="000B722B" w:rsidRDefault="000B722B" w:rsidP="00CC1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419" w:type="dxa"/>
          </w:tcPr>
          <w:p w:rsidR="004E6394" w:rsidRDefault="004E6394" w:rsidP="004E639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639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Catrin Lloyd Roberts,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Talwrn</w:t>
            </w:r>
            <w:proofErr w:type="spellEnd"/>
          </w:p>
          <w:p w:rsidR="004E6394" w:rsidRPr="004E6394" w:rsidRDefault="004E6394" w:rsidP="004E639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6394">
              <w:rPr>
                <w:rFonts w:ascii="Arial" w:hAnsi="Arial" w:cs="Arial"/>
                <w:b/>
                <w:sz w:val="20"/>
                <w:szCs w:val="20"/>
                <w:u w:val="single"/>
              </w:rPr>
              <w:t>Gwyneth Hughes,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Biwmares</w:t>
            </w:r>
            <w:proofErr w:type="spellEnd"/>
          </w:p>
          <w:p w:rsidR="000B722B" w:rsidRDefault="004E6394" w:rsidP="004E639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639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Owen </w:t>
            </w:r>
            <w:proofErr w:type="spellStart"/>
            <w:r w:rsidRPr="004E6394">
              <w:rPr>
                <w:rFonts w:ascii="Arial" w:hAnsi="Arial" w:cs="Arial"/>
                <w:b/>
                <w:sz w:val="20"/>
                <w:szCs w:val="20"/>
                <w:u w:val="single"/>
              </w:rPr>
              <w:t>Meredydd</w:t>
            </w:r>
            <w:proofErr w:type="spellEnd"/>
            <w:r w:rsidRPr="004E639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Thomas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Amlwch</w:t>
            </w:r>
            <w:proofErr w:type="spellEnd"/>
          </w:p>
          <w:p w:rsidR="004E6394" w:rsidRDefault="004E6394" w:rsidP="004E639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F605FA" w:rsidRPr="006804D8" w:rsidRDefault="00F605FA" w:rsidP="00CC1EEE">
      <w:pPr>
        <w:rPr>
          <w:rFonts w:ascii="Arial" w:hAnsi="Arial" w:cs="Arial"/>
          <w:b/>
          <w:sz w:val="20"/>
          <w:szCs w:val="20"/>
          <w:u w:val="single"/>
        </w:rPr>
      </w:pPr>
    </w:p>
    <w:sectPr w:rsidR="00F605FA" w:rsidRPr="006804D8" w:rsidSect="00CC32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2CE"/>
    <w:multiLevelType w:val="hybridMultilevel"/>
    <w:tmpl w:val="D05A8D40"/>
    <w:lvl w:ilvl="0" w:tplc="0DEC72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173EF"/>
    <w:multiLevelType w:val="hybridMultilevel"/>
    <w:tmpl w:val="F258B35C"/>
    <w:lvl w:ilvl="0" w:tplc="08090001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2">
    <w:nsid w:val="34EB4CB8"/>
    <w:multiLevelType w:val="hybridMultilevel"/>
    <w:tmpl w:val="C8F4DC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A8334D"/>
    <w:multiLevelType w:val="hybridMultilevel"/>
    <w:tmpl w:val="ABEAA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192E7B"/>
    <w:multiLevelType w:val="hybridMultilevel"/>
    <w:tmpl w:val="9490BFDC"/>
    <w:lvl w:ilvl="0" w:tplc="DE6C97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C"/>
    <w:rsid w:val="000375BC"/>
    <w:rsid w:val="00060A51"/>
    <w:rsid w:val="0009170D"/>
    <w:rsid w:val="000B722B"/>
    <w:rsid w:val="000C793B"/>
    <w:rsid w:val="00101640"/>
    <w:rsid w:val="00127348"/>
    <w:rsid w:val="0013109D"/>
    <w:rsid w:val="00194C02"/>
    <w:rsid w:val="001C1038"/>
    <w:rsid w:val="001C4487"/>
    <w:rsid w:val="001F09C3"/>
    <w:rsid w:val="002136A2"/>
    <w:rsid w:val="00276F7B"/>
    <w:rsid w:val="002A06C2"/>
    <w:rsid w:val="002D557F"/>
    <w:rsid w:val="003C2E38"/>
    <w:rsid w:val="003E0166"/>
    <w:rsid w:val="003F2A89"/>
    <w:rsid w:val="004001E7"/>
    <w:rsid w:val="00414866"/>
    <w:rsid w:val="00437919"/>
    <w:rsid w:val="00484CDE"/>
    <w:rsid w:val="004E6394"/>
    <w:rsid w:val="0052500F"/>
    <w:rsid w:val="00537971"/>
    <w:rsid w:val="005405E9"/>
    <w:rsid w:val="005547C0"/>
    <w:rsid w:val="005A48A9"/>
    <w:rsid w:val="006804D8"/>
    <w:rsid w:val="006A6658"/>
    <w:rsid w:val="0071479F"/>
    <w:rsid w:val="00771783"/>
    <w:rsid w:val="00784FDA"/>
    <w:rsid w:val="0080672B"/>
    <w:rsid w:val="0084594A"/>
    <w:rsid w:val="008544A0"/>
    <w:rsid w:val="0085705F"/>
    <w:rsid w:val="008877CB"/>
    <w:rsid w:val="00891BF3"/>
    <w:rsid w:val="00904B23"/>
    <w:rsid w:val="009E7BDA"/>
    <w:rsid w:val="009F6314"/>
    <w:rsid w:val="00A551FF"/>
    <w:rsid w:val="00A92A43"/>
    <w:rsid w:val="00A96DFA"/>
    <w:rsid w:val="00AC3DD5"/>
    <w:rsid w:val="00AD084E"/>
    <w:rsid w:val="00B26C89"/>
    <w:rsid w:val="00B51711"/>
    <w:rsid w:val="00B5686E"/>
    <w:rsid w:val="00B65EB1"/>
    <w:rsid w:val="00B7276C"/>
    <w:rsid w:val="00BA0623"/>
    <w:rsid w:val="00BC3B93"/>
    <w:rsid w:val="00BD41F6"/>
    <w:rsid w:val="00C755BB"/>
    <w:rsid w:val="00C9571B"/>
    <w:rsid w:val="00CC1EEE"/>
    <w:rsid w:val="00CC329C"/>
    <w:rsid w:val="00D67C53"/>
    <w:rsid w:val="00D85DCB"/>
    <w:rsid w:val="00D91BAE"/>
    <w:rsid w:val="00DA1064"/>
    <w:rsid w:val="00DA271F"/>
    <w:rsid w:val="00E11BDF"/>
    <w:rsid w:val="00EA12CA"/>
    <w:rsid w:val="00ED19EB"/>
    <w:rsid w:val="00F14821"/>
    <w:rsid w:val="00F31D74"/>
    <w:rsid w:val="00F605FA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A12CA"/>
    <w:pPr>
      <w:keepNext/>
      <w:spacing w:after="0" w:line="240" w:lineRule="auto"/>
      <w:ind w:firstLine="720"/>
      <w:outlineLvl w:val="7"/>
    </w:pPr>
    <w:rPr>
      <w:rFonts w:ascii="Arial" w:eastAsia="Times New Roman" w:hAnsi="Arial" w:cs="Arial"/>
      <w:b/>
      <w:bCs/>
      <w:szCs w:val="20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A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A062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EA12CA"/>
    <w:rPr>
      <w:rFonts w:ascii="Arial" w:eastAsia="Times New Roman" w:hAnsi="Arial" w:cs="Arial"/>
      <w:b/>
      <w:bCs/>
      <w:szCs w:val="20"/>
      <w:lang w:val="cy-GB"/>
    </w:rPr>
  </w:style>
  <w:style w:type="character" w:styleId="Hyperlink">
    <w:name w:val="Hyperlink"/>
    <w:basedOn w:val="DefaultParagraphFont"/>
    <w:uiPriority w:val="99"/>
    <w:semiHidden/>
    <w:unhideWhenUsed/>
    <w:rsid w:val="008877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77C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A12CA"/>
    <w:pPr>
      <w:keepNext/>
      <w:spacing w:after="0" w:line="240" w:lineRule="auto"/>
      <w:ind w:firstLine="720"/>
      <w:outlineLvl w:val="7"/>
    </w:pPr>
    <w:rPr>
      <w:rFonts w:ascii="Arial" w:eastAsia="Times New Roman" w:hAnsi="Arial" w:cs="Arial"/>
      <w:b/>
      <w:bCs/>
      <w:szCs w:val="20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A06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A0623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EA12CA"/>
    <w:rPr>
      <w:rFonts w:ascii="Arial" w:eastAsia="Times New Roman" w:hAnsi="Arial" w:cs="Arial"/>
      <w:b/>
      <w:bCs/>
      <w:szCs w:val="20"/>
      <w:lang w:val="cy-GB"/>
    </w:rPr>
  </w:style>
  <w:style w:type="character" w:styleId="Hyperlink">
    <w:name w:val="Hyperlink"/>
    <w:basedOn w:val="DefaultParagraphFont"/>
    <w:uiPriority w:val="99"/>
    <w:semiHidden/>
    <w:unhideWhenUsed/>
    <w:rsid w:val="008877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77C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Rhun Williams</dc:creator>
  <cp:lastModifiedBy>admin</cp:lastModifiedBy>
  <cp:revision>15</cp:revision>
  <cp:lastPrinted>2014-10-09T07:24:00Z</cp:lastPrinted>
  <dcterms:created xsi:type="dcterms:W3CDTF">2014-10-02T12:51:00Z</dcterms:created>
  <dcterms:modified xsi:type="dcterms:W3CDTF">2015-10-06T10:47:00Z</dcterms:modified>
</cp:coreProperties>
</file>